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6A2A" w:rsidRDefault="00920A08">
      <w:pPr>
        <w:rPr>
          <w:b/>
        </w:rPr>
      </w:pPr>
      <w:r w:rsidRPr="009B3D7F">
        <w:rPr>
          <w:b/>
        </w:rPr>
        <w:t>Афиша на 2026 год, г. Суздаль. Анонс мероприятий города</w:t>
      </w:r>
      <w:r w:rsidRPr="00920A08">
        <w:br/>
      </w:r>
      <w:r w:rsidRPr="00920A08">
        <w:br/>
      </w:r>
      <w:r w:rsidR="00E26A2A">
        <w:rPr>
          <w:b/>
          <w:noProof/>
          <w:lang w:eastAsia="ru-RU"/>
        </w:rPr>
        <w:drawing>
          <wp:inline distT="0" distB="0" distL="0" distR="0">
            <wp:extent cx="5940425" cy="1672406"/>
            <wp:effectExtent l="0" t="0" r="3175" b="4445"/>
            <wp:docPr id="5" name="Рисунок 5" descr="C:\Users\reklama.yar\Downloads\Telegram Desktop\Анонс для сайта фев-а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eklama.yar\Downloads\Telegram Desktop\Анонс для сайта фев-ап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72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D7F" w:rsidRDefault="00920A08">
      <w:r w:rsidRPr="009B3D7F">
        <w:rPr>
          <w:b/>
        </w:rPr>
        <w:t>14 февраля</w:t>
      </w:r>
      <w:r w:rsidRPr="00920A08">
        <w:t xml:space="preserve"> - </w:t>
      </w:r>
      <w:r w:rsidRPr="009B3D7F">
        <w:rPr>
          <w:b/>
        </w:rPr>
        <w:t>Лыжный забег</w:t>
      </w:r>
      <w:r w:rsidRPr="00920A08">
        <w:t xml:space="preserve">. </w:t>
      </w:r>
      <w:r w:rsidR="009B3D7F">
        <w:br/>
      </w:r>
      <w:r w:rsidRPr="00920A08">
        <w:t xml:space="preserve">Открыта регистрация на самый массовый зимний старт сезона Всероссийскую лыжную гонку Лыжня России. </w:t>
      </w:r>
      <w:r w:rsidRPr="00920A08">
        <w:br/>
        <w:t>Подать заявку на участие можно исключительно через портал Госуслуг.</w:t>
      </w:r>
      <w:r w:rsidRPr="00920A08">
        <w:br/>
        <w:t>Регистрация открыта с 9 января по 12 февраля 2026 года.</w:t>
      </w:r>
      <w:r w:rsidRPr="00920A08">
        <w:br/>
        <w:t xml:space="preserve">К участию в гонке допускаются все желающие, в том числе дети. Забеги на 1, 5 и 10 километров. </w:t>
      </w:r>
      <w:r w:rsidRPr="00920A08">
        <w:br/>
      </w:r>
      <w:r w:rsidRPr="009B3D7F">
        <w:rPr>
          <w:b/>
        </w:rPr>
        <w:t>Место проведения:</w:t>
      </w:r>
      <w:r w:rsidRPr="00920A08">
        <w:t xml:space="preserve"> Ильинский луг, г. Суздальского района</w:t>
      </w:r>
      <w:r w:rsidRPr="00920A08">
        <w:br/>
      </w:r>
      <w:r w:rsidRPr="00920A08">
        <w:br/>
      </w:r>
      <w:r w:rsidRPr="009B3D7F">
        <w:rPr>
          <w:b/>
        </w:rPr>
        <w:t>21</w:t>
      </w:r>
      <w:r w:rsidR="009B3D7F">
        <w:rPr>
          <w:b/>
        </w:rPr>
        <w:t>-22</w:t>
      </w:r>
      <w:r w:rsidRPr="009B3D7F">
        <w:rPr>
          <w:b/>
        </w:rPr>
        <w:t xml:space="preserve"> февраля</w:t>
      </w:r>
      <w:r w:rsidRPr="00920A08">
        <w:t xml:space="preserve"> </w:t>
      </w:r>
      <w:r w:rsidR="009B3D7F">
        <w:t>–</w:t>
      </w:r>
      <w:r w:rsidRPr="00920A08">
        <w:t xml:space="preserve"> </w:t>
      </w:r>
      <w:r w:rsidR="009B3D7F">
        <w:rPr>
          <w:b/>
        </w:rPr>
        <w:t>Масленица.</w:t>
      </w:r>
      <w:r w:rsidRPr="00920A08">
        <w:t xml:space="preserve"> </w:t>
      </w:r>
    </w:p>
    <w:p w:rsidR="009B3D7F" w:rsidRDefault="009B3D7F">
      <w:r w:rsidRPr="00EB00C0">
        <w:t>21 февраля с 12:00</w:t>
      </w:r>
      <w:r w:rsidRPr="00EB00C0">
        <w:t xml:space="preserve"> Гостей ждет</w:t>
      </w:r>
      <w:r w:rsidRPr="00EB00C0">
        <w:t xml:space="preserve"> красочное шествие от ворот музея</w:t>
      </w:r>
      <w:proofErr w:type="gramStart"/>
      <w:r w:rsidRPr="00EB00C0">
        <w:t>.</w:t>
      </w:r>
      <w:proofErr w:type="gramEnd"/>
      <w:r w:rsidRPr="00EB00C0">
        <w:t xml:space="preserve"> По всей территории </w:t>
      </w:r>
      <w:r w:rsidRPr="00EB00C0">
        <w:t>эффектные фотозоны</w:t>
      </w:r>
      <w:r w:rsidRPr="00EB00C0">
        <w:t>. В течени</w:t>
      </w:r>
      <w:proofErr w:type="gramStart"/>
      <w:r w:rsidRPr="00EB00C0">
        <w:t>и</w:t>
      </w:r>
      <w:proofErr w:type="gramEnd"/>
      <w:r w:rsidRPr="00EB00C0">
        <w:t xml:space="preserve"> праздника проходит </w:t>
      </w:r>
      <w:r w:rsidRPr="00EB00C0">
        <w:t>выступление музыкантов московского фольклорного ансамбля «Поверье»</w:t>
      </w:r>
      <w:r w:rsidRPr="00EB00C0">
        <w:t xml:space="preserve">, </w:t>
      </w:r>
      <w:r w:rsidRPr="00EB00C0">
        <w:t>бои ратоборцев</w:t>
      </w:r>
      <w:r w:rsidRPr="00EB00C0">
        <w:t xml:space="preserve">, </w:t>
      </w:r>
      <w:r w:rsidRPr="00EB00C0">
        <w:t>выступление клуба народного танца «Туда-Сюда» и фольклорного театра «</w:t>
      </w:r>
      <w:proofErr w:type="spellStart"/>
      <w:r w:rsidRPr="00EB00C0">
        <w:t>Окрутники</w:t>
      </w:r>
      <w:proofErr w:type="spellEnd"/>
      <w:r w:rsidRPr="00EB00C0">
        <w:t>»</w:t>
      </w:r>
      <w:r w:rsidRPr="00EB00C0">
        <w:br/>
        <w:t>Детям</w:t>
      </w:r>
      <w:r w:rsidR="00EB00C0" w:rsidRPr="00EB00C0">
        <w:t xml:space="preserve"> будет интересно</w:t>
      </w:r>
      <w:r w:rsidRPr="00EB00C0">
        <w:t>:</w:t>
      </w:r>
      <w:r w:rsidR="00EB00C0" w:rsidRPr="00EB00C0">
        <w:t xml:space="preserve"> </w:t>
      </w:r>
      <w:r w:rsidRPr="00EB00C0">
        <w:t xml:space="preserve">у </w:t>
      </w:r>
      <w:proofErr w:type="spellStart"/>
      <w:r w:rsidRPr="00EB00C0">
        <w:t>Ступального</w:t>
      </w:r>
      <w:proofErr w:type="spellEnd"/>
      <w:r w:rsidRPr="00EB00C0">
        <w:t xml:space="preserve"> колодца с 12:00 до 15:00 пройдут масленичные игры</w:t>
      </w:r>
      <w:r w:rsidR="00EB00C0" w:rsidRPr="00EB00C0">
        <w:t xml:space="preserve">, а также пройдут </w:t>
      </w:r>
      <w:r w:rsidRPr="00EB00C0">
        <w:t>представления спектакля «Петрушкины приключения» Владимирского областного театра кукол</w:t>
      </w:r>
      <w:r w:rsidRPr="00EB00C0">
        <w:br/>
      </w:r>
      <w:r w:rsidR="00EB00C0" w:rsidRPr="009B3D7F">
        <w:rPr>
          <w:b/>
        </w:rPr>
        <w:t>Место проведения:</w:t>
      </w:r>
      <w:r w:rsidR="00EB00C0" w:rsidRPr="00920A08">
        <w:t xml:space="preserve"> </w:t>
      </w:r>
      <w:r w:rsidRPr="00EB00C0">
        <w:t>музей Деревянного зодчества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</w:p>
    <w:p w:rsidR="00EB00C0" w:rsidRDefault="00920A08">
      <w:r w:rsidRPr="00920A08">
        <w:t>22 февра</w:t>
      </w:r>
      <w:r w:rsidR="00EB00C0">
        <w:t>ля на торговой площади города г</w:t>
      </w:r>
      <w:r w:rsidRPr="00920A08">
        <w:t>остей ждут традиционные русские забавы, звонкие песни, мастер-классы, огненное шоу с сожжением чучела Масленицы.</w:t>
      </w:r>
      <w:r w:rsidR="00EB00C0">
        <w:t xml:space="preserve"> Подробнее в </w:t>
      </w:r>
      <w:hyperlink r:id="rId6" w:history="1">
        <w:r w:rsidR="00EB00C0" w:rsidRPr="00EB00C0">
          <w:rPr>
            <w:rStyle w:val="ac"/>
          </w:rPr>
          <w:t>афише</w:t>
        </w:r>
      </w:hyperlink>
      <w:r w:rsidRPr="00920A08">
        <w:t xml:space="preserve"> </w:t>
      </w:r>
      <w:r w:rsidRPr="00920A08">
        <w:br/>
      </w:r>
      <w:r w:rsidR="00E26A2A" w:rsidRPr="009B3D7F">
        <w:rPr>
          <w:b/>
        </w:rPr>
        <w:t>Место проведения:</w:t>
      </w:r>
      <w:r w:rsidR="00E26A2A">
        <w:rPr>
          <w:b/>
        </w:rPr>
        <w:t xml:space="preserve"> </w:t>
      </w:r>
      <w:r w:rsidR="00E26A2A" w:rsidRPr="00E26A2A">
        <w:t>Торговая площадь</w:t>
      </w:r>
    </w:p>
    <w:p w:rsidR="00E26A2A" w:rsidRDefault="00920A08">
      <w:r w:rsidRPr="00E26A2A">
        <w:rPr>
          <w:b/>
        </w:rPr>
        <w:t>18 по 23 марта</w:t>
      </w:r>
      <w:r w:rsidRPr="00920A08">
        <w:t xml:space="preserve"> - </w:t>
      </w:r>
      <w:r w:rsidRPr="00E26A2A">
        <w:rPr>
          <w:b/>
        </w:rPr>
        <w:t>Суздальфест-2026</w:t>
      </w:r>
      <w:r w:rsidRPr="00920A08">
        <w:t xml:space="preserve"> </w:t>
      </w:r>
    </w:p>
    <w:p w:rsidR="00E26A2A" w:rsidRDefault="00920A08">
      <w:r w:rsidRPr="00920A08">
        <w:t>ХХХ</w:t>
      </w:r>
      <w:proofErr w:type="gramStart"/>
      <w:r w:rsidRPr="00920A08">
        <w:t>I</w:t>
      </w:r>
      <w:proofErr w:type="gramEnd"/>
      <w:r w:rsidRPr="00920A08">
        <w:t xml:space="preserve"> Открытый российский международный фестиваль анимационного кино. Аниматоры из России, Республики Беларусь и других стран представят вашему вниманию свои мультипликационные фильмы.</w:t>
      </w:r>
      <w:r w:rsidRPr="00920A08">
        <w:br/>
      </w:r>
      <w:r w:rsidRPr="00E26A2A">
        <w:rPr>
          <w:b/>
        </w:rPr>
        <w:t>Место проведения:</w:t>
      </w:r>
      <w:r w:rsidRPr="00920A08">
        <w:t xml:space="preserve"> ГТК «Суздаль», ул. Коровники, д.45 </w:t>
      </w:r>
      <w:r w:rsidRPr="00920A08">
        <w:br/>
      </w:r>
      <w:r w:rsidR="00E26A2A">
        <w:t xml:space="preserve">Подробнее о </w:t>
      </w:r>
      <w:hyperlink r:id="rId7" w:history="1">
        <w:r w:rsidR="00E26A2A" w:rsidRPr="00E26A2A">
          <w:rPr>
            <w:rStyle w:val="ac"/>
          </w:rPr>
          <w:t>мероприятии</w:t>
        </w:r>
      </w:hyperlink>
      <w:r w:rsidRPr="00920A08">
        <w:br/>
      </w:r>
      <w:r w:rsidRPr="00920A08">
        <w:br/>
      </w:r>
      <w:r w:rsidRPr="00E26A2A">
        <w:rPr>
          <w:b/>
        </w:rPr>
        <w:t>10-12 апреля</w:t>
      </w:r>
      <w:r w:rsidRPr="00920A08">
        <w:t xml:space="preserve"> - </w:t>
      </w:r>
      <w:r w:rsidRPr="00E26A2A">
        <w:rPr>
          <w:b/>
        </w:rPr>
        <w:t>Пасха.</w:t>
      </w:r>
    </w:p>
    <w:p w:rsidR="00661548" w:rsidRDefault="00920A08">
      <w:r w:rsidRPr="00920A08">
        <w:t>Суздальская Пасхальная ярмарка в Торговых рядах.</w:t>
      </w:r>
      <w:r w:rsidR="00661548">
        <w:t xml:space="preserve"> Программа празднования начнется с о</w:t>
      </w:r>
      <w:r w:rsidR="00661548" w:rsidRPr="00920A08">
        <w:t>священи</w:t>
      </w:r>
      <w:r w:rsidR="00661548">
        <w:t>я</w:t>
      </w:r>
      <w:r w:rsidRPr="00920A08">
        <w:t xml:space="preserve"> куличей в</w:t>
      </w:r>
      <w:r w:rsidR="00661548">
        <w:t xml:space="preserve"> Покровском женском монастыре.  Для гостей пройдет э</w:t>
      </w:r>
      <w:r w:rsidRPr="00920A08">
        <w:t>кскурсия «Пасхальный перезвон древнего Суздаля». В программе — прогулки по древним улочкам, посещение смотровой площадки на Кабацкой горе, Суздальского Кремля и Усадьбы Марьи Искусницы.</w:t>
      </w:r>
      <w:r w:rsidRPr="00920A08">
        <w:br/>
      </w:r>
      <w:r w:rsidR="00661548" w:rsidRPr="00E26A2A">
        <w:rPr>
          <w:b/>
        </w:rPr>
        <w:t>Место проведения:</w:t>
      </w:r>
      <w:r w:rsidR="00661548">
        <w:rPr>
          <w:b/>
        </w:rPr>
        <w:t xml:space="preserve"> </w:t>
      </w:r>
      <w:r w:rsidR="00661548" w:rsidRPr="00661548">
        <w:t>Торговые ряды, Покровский женский монастырь</w:t>
      </w:r>
      <w:r w:rsidRPr="00920A08">
        <w:br/>
      </w:r>
      <w:r w:rsidRPr="00920A08">
        <w:lastRenderedPageBreak/>
        <w:br/>
      </w:r>
      <w:r w:rsidR="00661548">
        <w:rPr>
          <w:noProof/>
          <w:lang w:eastAsia="ru-RU"/>
        </w:rPr>
        <w:drawing>
          <wp:inline distT="0" distB="0" distL="0" distR="0">
            <wp:extent cx="5940425" cy="1672406"/>
            <wp:effectExtent l="0" t="0" r="3175" b="4445"/>
            <wp:docPr id="6" name="Рисунок 6" descr="C:\Users\reklama.yar\Downloads\Telegram Desktop\Анонс для сайта м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eklama.yar\Downloads\Telegram Desktop\Анонс для сайта май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72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548" w:rsidRDefault="00920A08">
      <w:r w:rsidRPr="00661548">
        <w:rPr>
          <w:b/>
        </w:rPr>
        <w:t>8-11 мая</w:t>
      </w:r>
      <w:r w:rsidRPr="00920A08">
        <w:t xml:space="preserve"> - </w:t>
      </w:r>
      <w:r w:rsidRPr="00661548">
        <w:rPr>
          <w:b/>
        </w:rPr>
        <w:t>День Победы</w:t>
      </w:r>
      <w:r w:rsidRPr="00920A08">
        <w:t xml:space="preserve">. </w:t>
      </w:r>
    </w:p>
    <w:p w:rsidR="00B33D5F" w:rsidRDefault="00920A08">
      <w:pPr>
        <w:rPr>
          <w:b/>
        </w:rPr>
      </w:pPr>
      <w:r w:rsidRPr="00920A08">
        <w:t>Акция «Свеча памяти», Торж</w:t>
      </w:r>
      <w:r w:rsidR="00B33D5F">
        <w:t>ественное мероприятие и митинг, Кинопоказ, Праздничный концерт.</w:t>
      </w:r>
      <w:r w:rsidRPr="00920A08">
        <w:br/>
      </w:r>
      <w:r w:rsidRPr="00A76AD8">
        <w:rPr>
          <w:b/>
        </w:rPr>
        <w:t>Место проведения:</w:t>
      </w:r>
      <w:r w:rsidRPr="00920A08">
        <w:t xml:space="preserve"> Памятник суздальцам, погибши</w:t>
      </w:r>
      <w:r w:rsidR="00B33D5F">
        <w:t xml:space="preserve">м в Великой Отечественной войне, </w:t>
      </w:r>
      <w:r w:rsidR="00B33D5F" w:rsidRPr="00920A08">
        <w:t xml:space="preserve">МБУК «Центр культуры и досуга </w:t>
      </w:r>
      <w:proofErr w:type="spellStart"/>
      <w:r w:rsidR="00B33D5F" w:rsidRPr="00920A08">
        <w:t>г</w:t>
      </w:r>
      <w:proofErr w:type="gramStart"/>
      <w:r w:rsidR="00B33D5F" w:rsidRPr="00920A08">
        <w:t>.С</w:t>
      </w:r>
      <w:proofErr w:type="gramEnd"/>
      <w:r w:rsidR="00B33D5F" w:rsidRPr="00920A08">
        <w:t>уздаля</w:t>
      </w:r>
      <w:proofErr w:type="spellEnd"/>
      <w:r w:rsidR="00B33D5F" w:rsidRPr="00920A08">
        <w:t>»</w:t>
      </w:r>
      <w:r w:rsidRPr="00920A08">
        <w:br/>
      </w:r>
    </w:p>
    <w:p w:rsidR="00B33D5F" w:rsidRDefault="00920A08">
      <w:r w:rsidRPr="00B33D5F">
        <w:rPr>
          <w:b/>
        </w:rPr>
        <w:t>16 мая - Ночь музеев.</w:t>
      </w:r>
      <w:r w:rsidRPr="00920A08">
        <w:t xml:space="preserve"> </w:t>
      </w:r>
    </w:p>
    <w:p w:rsidR="00B33D5F" w:rsidRDefault="00920A08">
      <w:r w:rsidRPr="00920A08">
        <w:t xml:space="preserve">Всероссийская акция с экспозициями городских музеев с бесплатным посещением. </w:t>
      </w:r>
      <w:r w:rsidRPr="00920A08">
        <w:br/>
      </w:r>
      <w:r w:rsidRPr="00B33D5F">
        <w:rPr>
          <w:b/>
        </w:rPr>
        <w:t>Место проведения:</w:t>
      </w:r>
      <w:r w:rsidR="00B33D5F">
        <w:t xml:space="preserve"> музейные комплексы </w:t>
      </w:r>
      <w:r w:rsidRPr="00920A08">
        <w:t>«</w:t>
      </w:r>
      <w:proofErr w:type="spellStart"/>
      <w:proofErr w:type="gramStart"/>
      <w:r w:rsidRPr="00920A08">
        <w:t>C</w:t>
      </w:r>
      <w:proofErr w:type="gramEnd"/>
      <w:r w:rsidRPr="00920A08">
        <w:t>уздальский</w:t>
      </w:r>
      <w:proofErr w:type="spellEnd"/>
      <w:r w:rsidRPr="00920A08">
        <w:t xml:space="preserve"> Кремль», «</w:t>
      </w:r>
      <w:proofErr w:type="spellStart"/>
      <w:r w:rsidRPr="00920A08">
        <w:t>Спасо-Евфимиев</w:t>
      </w:r>
      <w:proofErr w:type="spellEnd"/>
      <w:r w:rsidRPr="00920A08">
        <w:t xml:space="preserve"> монастырь».</w:t>
      </w:r>
      <w:r w:rsidRPr="00920A08">
        <w:br/>
      </w:r>
      <w:r w:rsidRPr="00920A08">
        <w:br/>
      </w:r>
      <w:r w:rsidRPr="00B33D5F">
        <w:rPr>
          <w:b/>
        </w:rPr>
        <w:t>31 мая - Троица.</w:t>
      </w:r>
      <w:r w:rsidRPr="00920A08">
        <w:t xml:space="preserve"> </w:t>
      </w:r>
    </w:p>
    <w:p w:rsidR="00B33D5F" w:rsidRDefault="00920A08">
      <w:r w:rsidRPr="00920A08">
        <w:t>Праздник народных ремесел. Ярмарка, хороводы, песни, мастер-классы.</w:t>
      </w:r>
      <w:r w:rsidRPr="00920A08">
        <w:br/>
      </w:r>
      <w:r w:rsidRPr="00B33D5F">
        <w:rPr>
          <w:b/>
        </w:rPr>
        <w:t>Место проведения:</w:t>
      </w:r>
      <w:r w:rsidRPr="00920A08">
        <w:t xml:space="preserve"> </w:t>
      </w:r>
      <w:r w:rsidR="00B33D5F" w:rsidRPr="00EB00C0">
        <w:t>музей Деревянного зодчества</w:t>
      </w:r>
      <w:r w:rsidRPr="00920A08">
        <w:br/>
      </w:r>
    </w:p>
    <w:p w:rsidR="00B33D5F" w:rsidRDefault="00B33D5F">
      <w:pPr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5940425" cy="1672406"/>
            <wp:effectExtent l="0" t="0" r="3175" b="4445"/>
            <wp:docPr id="7" name="Рисунок 7" descr="C:\Users\reklama.yar\Downloads\Telegram Desktop\Анонс для сайта ию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eklama.yar\Downloads\Telegram Desktop\Анонс для сайта июнь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72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0A08" w:rsidRPr="00920A08">
        <w:br/>
      </w:r>
      <w:r w:rsidR="00920A08" w:rsidRPr="00B33D5F">
        <w:rPr>
          <w:b/>
        </w:rPr>
        <w:t>1 июня - Международный день защиты детей.</w:t>
      </w:r>
    </w:p>
    <w:p w:rsidR="00B33D5F" w:rsidRDefault="00920A08">
      <w:r w:rsidRPr="00B33D5F">
        <w:rPr>
          <w:b/>
        </w:rPr>
        <w:t xml:space="preserve"> </w:t>
      </w:r>
      <w:r w:rsidRPr="00920A08">
        <w:t>Атмосфера веселья от творческих мастер-классов до спортивных состязаний, развлекательная программа.</w:t>
      </w:r>
      <w:r w:rsidRPr="00920A08">
        <w:br/>
      </w:r>
      <w:r w:rsidRPr="00B33D5F">
        <w:rPr>
          <w:b/>
        </w:rPr>
        <w:t>Место проведения:</w:t>
      </w:r>
      <w:r w:rsidRPr="00920A08">
        <w:t xml:space="preserve"> МБУК «Центр культуры и досуга </w:t>
      </w:r>
      <w:proofErr w:type="spellStart"/>
      <w:r w:rsidRPr="00920A08">
        <w:t>г</w:t>
      </w:r>
      <w:proofErr w:type="gramStart"/>
      <w:r w:rsidRPr="00920A08">
        <w:t>.С</w:t>
      </w:r>
      <w:proofErr w:type="gramEnd"/>
      <w:r w:rsidRPr="00920A08">
        <w:t>уздаля</w:t>
      </w:r>
      <w:proofErr w:type="spellEnd"/>
      <w:r w:rsidRPr="00920A08">
        <w:t>»</w:t>
      </w:r>
      <w:r w:rsidRPr="00920A08">
        <w:br/>
      </w:r>
      <w:r w:rsidRPr="00920A08">
        <w:br/>
      </w:r>
      <w:r w:rsidRPr="00B33D5F">
        <w:rPr>
          <w:b/>
        </w:rPr>
        <w:t>05-08 июня - «</w:t>
      </w:r>
      <w:proofErr w:type="spellStart"/>
      <w:r w:rsidRPr="00B33D5F">
        <w:rPr>
          <w:b/>
        </w:rPr>
        <w:t>Велолето</w:t>
      </w:r>
      <w:proofErr w:type="spellEnd"/>
      <w:r w:rsidRPr="00B33D5F">
        <w:rPr>
          <w:b/>
        </w:rPr>
        <w:t xml:space="preserve"> в Суздале».</w:t>
      </w:r>
      <w:r w:rsidRPr="00920A08">
        <w:t xml:space="preserve"> </w:t>
      </w:r>
    </w:p>
    <w:p w:rsidR="00B33D5F" w:rsidRDefault="00920A08">
      <w:r w:rsidRPr="00920A08">
        <w:t xml:space="preserve">VIII Фестиваль велоспорта для всей семьи. Массовый заезд по всему городу с различными трассами. </w:t>
      </w:r>
      <w:r w:rsidRPr="00920A08">
        <w:br/>
      </w:r>
      <w:r w:rsidR="00B33D5F" w:rsidRPr="009B3D7F">
        <w:rPr>
          <w:b/>
        </w:rPr>
        <w:t>Место проведения:</w:t>
      </w:r>
      <w:r w:rsidR="00B33D5F">
        <w:rPr>
          <w:b/>
        </w:rPr>
        <w:t xml:space="preserve"> </w:t>
      </w:r>
      <w:r w:rsidR="00B33D5F">
        <w:t xml:space="preserve"> площадки города</w:t>
      </w:r>
    </w:p>
    <w:p w:rsidR="00B33D5F" w:rsidRDefault="00920A08">
      <w:pPr>
        <w:rPr>
          <w:b/>
        </w:rPr>
      </w:pPr>
      <w:r w:rsidRPr="00920A08">
        <w:br/>
      </w:r>
    </w:p>
    <w:p w:rsidR="00B33D5F" w:rsidRDefault="00920A08">
      <w:r w:rsidRPr="00B33D5F">
        <w:rPr>
          <w:b/>
        </w:rPr>
        <w:t>11-12 июня - День России.</w:t>
      </w:r>
      <w:r w:rsidRPr="00920A08">
        <w:t xml:space="preserve"> </w:t>
      </w:r>
    </w:p>
    <w:p w:rsidR="003872CE" w:rsidRDefault="00920A08">
      <w:r w:rsidRPr="00920A08">
        <w:t xml:space="preserve">Праздничная программа. </w:t>
      </w:r>
      <w:r w:rsidRPr="00920A08">
        <w:br/>
      </w:r>
      <w:r w:rsidRPr="00B33D5F">
        <w:rPr>
          <w:b/>
        </w:rPr>
        <w:t>Место проведения:</w:t>
      </w:r>
      <w:r w:rsidRPr="00920A08">
        <w:t xml:space="preserve"> МБУК «Центр культуры и досуга </w:t>
      </w:r>
      <w:proofErr w:type="spellStart"/>
      <w:r w:rsidRPr="00920A08">
        <w:t>г</w:t>
      </w:r>
      <w:proofErr w:type="gramStart"/>
      <w:r w:rsidRPr="00920A08">
        <w:t>.С</w:t>
      </w:r>
      <w:proofErr w:type="gramEnd"/>
      <w:r w:rsidRPr="00920A08">
        <w:t>уздаля</w:t>
      </w:r>
      <w:proofErr w:type="spellEnd"/>
      <w:r w:rsidRPr="00920A08">
        <w:t>» и ГК «Пушкарская слобода».</w:t>
      </w:r>
      <w:r w:rsidRPr="00920A08">
        <w:br/>
      </w:r>
      <w:r w:rsidRPr="00920A08">
        <w:br/>
      </w:r>
      <w:r w:rsidRPr="003872CE">
        <w:rPr>
          <w:b/>
        </w:rPr>
        <w:t>12 июня - Мужской хор.</w:t>
      </w:r>
      <w:r w:rsidRPr="00920A08">
        <w:t xml:space="preserve"> </w:t>
      </w:r>
    </w:p>
    <w:p w:rsidR="003872CE" w:rsidRDefault="003872CE">
      <w:r>
        <w:t xml:space="preserve">Праздничный концерт Мужского </w:t>
      </w:r>
      <w:r w:rsidR="00920A08" w:rsidRPr="00920A08">
        <w:t xml:space="preserve">хора </w:t>
      </w:r>
      <w:proofErr w:type="spellStart"/>
      <w:r w:rsidR="00920A08" w:rsidRPr="00920A08">
        <w:t>Спасо-Евфимиева</w:t>
      </w:r>
      <w:proofErr w:type="spellEnd"/>
      <w:r w:rsidR="00920A08" w:rsidRPr="00920A08">
        <w:t xml:space="preserve"> монастыря. </w:t>
      </w:r>
      <w:r w:rsidR="00920A08" w:rsidRPr="00920A08">
        <w:br/>
      </w:r>
      <w:r w:rsidR="00920A08" w:rsidRPr="003872CE">
        <w:rPr>
          <w:b/>
        </w:rPr>
        <w:t>Место проведения:</w:t>
      </w:r>
      <w:r w:rsidR="00920A08" w:rsidRPr="00920A08">
        <w:t xml:space="preserve"> Музейный комплекс «</w:t>
      </w:r>
      <w:proofErr w:type="spellStart"/>
      <w:r w:rsidR="00920A08" w:rsidRPr="00920A08">
        <w:t>Спасо-Евфимиев</w:t>
      </w:r>
      <w:proofErr w:type="spellEnd"/>
      <w:r w:rsidR="004620E9">
        <w:t xml:space="preserve"> </w:t>
      </w:r>
      <w:r w:rsidR="00920A08" w:rsidRPr="00920A08">
        <w:t xml:space="preserve">монастырь», </w:t>
      </w:r>
      <w:proofErr w:type="spellStart"/>
      <w:r w:rsidR="00920A08" w:rsidRPr="00920A08">
        <w:t>Спасо</w:t>
      </w:r>
      <w:proofErr w:type="spellEnd"/>
      <w:r w:rsidR="00920A08" w:rsidRPr="00920A08">
        <w:t>-Преображенский собор.</w:t>
      </w:r>
      <w:r w:rsidR="00920A08" w:rsidRPr="00920A08">
        <w:br/>
      </w:r>
      <w:r w:rsidR="00920A08" w:rsidRPr="00920A08">
        <w:br/>
      </w:r>
      <w:r w:rsidR="00920A08" w:rsidRPr="003872CE">
        <w:rPr>
          <w:b/>
        </w:rPr>
        <w:t>26-28 июня - Баня Фест 2026.</w:t>
      </w:r>
      <w:r w:rsidR="00920A08" w:rsidRPr="00920A08">
        <w:t xml:space="preserve"> </w:t>
      </w:r>
    </w:p>
    <w:p w:rsidR="003872CE" w:rsidRDefault="003872CE">
      <w:r>
        <w:t>Международный банный фестиваль пройдет в нескольких</w:t>
      </w:r>
      <w:r w:rsidR="00920A08" w:rsidRPr="00920A08">
        <w:t xml:space="preserve"> формат</w:t>
      </w:r>
      <w:r>
        <w:t>ах</w:t>
      </w:r>
      <w:r w:rsidR="00920A08" w:rsidRPr="00920A08">
        <w:t>: выставка банного оборудования, тест-драйв печей, дымоходов и бань, мастер-классы по парению, круглые столы для профессионалов, прямое общение потребителя с производителем, концертная программа с именитыми артистами.</w:t>
      </w:r>
      <w:r w:rsidR="00920A08" w:rsidRPr="00920A08">
        <w:br/>
      </w:r>
      <w:r w:rsidR="00920A08" w:rsidRPr="003872CE">
        <w:rPr>
          <w:b/>
        </w:rPr>
        <w:t>Место проведения:</w:t>
      </w:r>
      <w:r w:rsidR="00920A08" w:rsidRPr="00920A08">
        <w:t xml:space="preserve"> Эко-отель «Горячие ключи</w:t>
      </w:r>
    </w:p>
    <w:p w:rsidR="003872CE" w:rsidRDefault="003872CE">
      <w:r>
        <w:t xml:space="preserve">Подробнее о </w:t>
      </w:r>
      <w:hyperlink r:id="rId10" w:history="1">
        <w:r w:rsidRPr="003872CE">
          <w:rPr>
            <w:rStyle w:val="ac"/>
          </w:rPr>
          <w:t>мероприятии</w:t>
        </w:r>
        <w:r w:rsidR="00920A08" w:rsidRPr="003872CE">
          <w:rPr>
            <w:rStyle w:val="ac"/>
          </w:rPr>
          <w:t> </w:t>
        </w:r>
      </w:hyperlink>
      <w:r w:rsidR="00920A08" w:rsidRPr="00920A08">
        <w:br/>
      </w:r>
      <w:r w:rsidR="00920A08" w:rsidRPr="00920A08">
        <w:br/>
      </w:r>
      <w:r>
        <w:rPr>
          <w:noProof/>
          <w:lang w:eastAsia="ru-RU"/>
        </w:rPr>
        <w:drawing>
          <wp:inline distT="0" distB="0" distL="0" distR="0">
            <wp:extent cx="5940425" cy="1672406"/>
            <wp:effectExtent l="0" t="0" r="3175" b="4445"/>
            <wp:docPr id="8" name="Рисунок 8" descr="C:\Users\reklama.yar\Downloads\Telegram Desktop\Анонс для сайта ию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eklama.yar\Downloads\Telegram Desktop\Анонс для сайта июль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72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2CE" w:rsidRDefault="00920A08">
      <w:r w:rsidRPr="003872CE">
        <w:rPr>
          <w:b/>
        </w:rPr>
        <w:t>10-19 июля - Летний фестиваль Дениса Мацуева</w:t>
      </w:r>
      <w:r w:rsidRPr="00920A08">
        <w:t xml:space="preserve">. </w:t>
      </w:r>
    </w:p>
    <w:p w:rsidR="003872CE" w:rsidRDefault="00920A08">
      <w:proofErr w:type="gramStart"/>
      <w:r w:rsidRPr="00920A08">
        <w:t>Крупнейший в стране праздник классической музыки под открытым небом</w:t>
      </w:r>
      <w:r w:rsidR="00161490" w:rsidRPr="00161490">
        <w:t>, в котором заняты более 500 артистов.</w:t>
      </w:r>
      <w:proofErr w:type="gramEnd"/>
      <w:r w:rsidR="00161490">
        <w:t xml:space="preserve"> Н</w:t>
      </w:r>
      <w:r w:rsidR="00161490" w:rsidRPr="00161490">
        <w:t xml:space="preserve">а новой сцене состоятся восемь концертов академической и джазовой музыки с участием Дениса </w:t>
      </w:r>
      <w:proofErr w:type="spellStart"/>
      <w:r w:rsidR="00161490" w:rsidRPr="00161490">
        <w:t>Мацуева</w:t>
      </w:r>
      <w:proofErr w:type="spellEnd"/>
      <w:r w:rsidR="00161490" w:rsidRPr="00161490">
        <w:t>, ведущих российских коллективов, солистов с мировой известностью и восходящих звезд исполнительского искусства.</w:t>
      </w:r>
      <w:r w:rsidR="003872CE">
        <w:t xml:space="preserve"> Билеты уже в продаже у организатора мероприятия</w:t>
      </w:r>
      <w:r w:rsidR="00161490">
        <w:t>.</w:t>
      </w:r>
      <w:r w:rsidRPr="00920A08">
        <w:br/>
      </w:r>
      <w:r w:rsidR="00161490" w:rsidRPr="009B3D7F">
        <w:rPr>
          <w:b/>
        </w:rPr>
        <w:t>Место проведения:</w:t>
      </w:r>
      <w:r w:rsidR="00161490">
        <w:rPr>
          <w:b/>
        </w:rPr>
        <w:t xml:space="preserve"> </w:t>
      </w:r>
      <w:r w:rsidR="00161490">
        <w:t xml:space="preserve"> </w:t>
      </w:r>
      <w:r w:rsidR="00161490">
        <w:t>Кремль</w:t>
      </w:r>
    </w:p>
    <w:p w:rsidR="00161490" w:rsidRDefault="003872CE">
      <w:r>
        <w:t xml:space="preserve">Подробнее на </w:t>
      </w:r>
      <w:hyperlink r:id="rId12" w:history="1">
        <w:r w:rsidRPr="003872CE">
          <w:rPr>
            <w:rStyle w:val="ac"/>
          </w:rPr>
          <w:t>сайте</w:t>
        </w:r>
      </w:hyperlink>
      <w:r>
        <w:t xml:space="preserve"> организатора</w:t>
      </w:r>
      <w:r w:rsidR="00920A08" w:rsidRPr="00920A08">
        <w:br/>
      </w:r>
      <w:r w:rsidR="00920A08" w:rsidRPr="00920A08">
        <w:br/>
      </w:r>
      <w:r w:rsidR="00920A08" w:rsidRPr="00161490">
        <w:rPr>
          <w:b/>
        </w:rPr>
        <w:t>10-12 июля - SUZDALBLUES</w:t>
      </w:r>
      <w:r w:rsidR="00920A08" w:rsidRPr="00920A08">
        <w:t xml:space="preserve">. </w:t>
      </w:r>
    </w:p>
    <w:p w:rsidR="00954D35" w:rsidRDefault="00161490">
      <w:r>
        <w:t xml:space="preserve">XVIII Ежегодный Международный </w:t>
      </w:r>
      <w:r w:rsidR="00920A08" w:rsidRPr="00920A08">
        <w:t xml:space="preserve">блюз-байк фестиваль. </w:t>
      </w:r>
      <w:r>
        <w:t>Три дня</w:t>
      </w:r>
      <w:r w:rsidR="00920A08" w:rsidRPr="00920A08">
        <w:t xml:space="preserve"> посреди лета на живописном берегу реки Каменка царят блюз и мотоциклы! Тысячи поклонников блюза, мотоциклов и путешествий.</w:t>
      </w:r>
      <w:r w:rsidR="00920A08" w:rsidRPr="00920A08">
        <w:br/>
      </w:r>
      <w:r w:rsidR="00920A08" w:rsidRPr="00954D35">
        <w:rPr>
          <w:b/>
        </w:rPr>
        <w:t>Место проведения:</w:t>
      </w:r>
      <w:r w:rsidR="00920A08" w:rsidRPr="00920A08">
        <w:t xml:space="preserve"> ГТК «Суздаль», ул. Коровники</w:t>
      </w:r>
      <w:r w:rsidR="00920A08" w:rsidRPr="00920A08">
        <w:rPr>
          <w:lang w:val="en-US"/>
        </w:rPr>
        <w:t xml:space="preserve">, </w:t>
      </w:r>
      <w:r w:rsidR="00920A08" w:rsidRPr="00920A08">
        <w:t>д</w:t>
      </w:r>
      <w:r w:rsidR="00920A08" w:rsidRPr="00920A08">
        <w:rPr>
          <w:lang w:val="en-US"/>
        </w:rPr>
        <w:t xml:space="preserve">.45 </w:t>
      </w:r>
    </w:p>
    <w:p w:rsidR="00954D35" w:rsidRDefault="00954D35">
      <w:pPr>
        <w:rPr>
          <w:b/>
        </w:rPr>
      </w:pPr>
      <w:r>
        <w:t xml:space="preserve">Подробнее о </w:t>
      </w:r>
      <w:hyperlink r:id="rId13" w:history="1">
        <w:r w:rsidRPr="00954D35">
          <w:rPr>
            <w:rStyle w:val="ac"/>
          </w:rPr>
          <w:t>мероприятии</w:t>
        </w:r>
      </w:hyperlink>
      <w:r w:rsidR="00920A08" w:rsidRPr="00954D35">
        <w:br/>
      </w:r>
      <w:r w:rsidR="00920A08" w:rsidRPr="00954D35">
        <w:br/>
      </w:r>
    </w:p>
    <w:p w:rsidR="00954D35" w:rsidRDefault="00954D35">
      <w:pPr>
        <w:rPr>
          <w:b/>
        </w:rPr>
      </w:pPr>
    </w:p>
    <w:p w:rsidR="00954D35" w:rsidRDefault="00920A08">
      <w:r w:rsidRPr="00954D35">
        <w:rPr>
          <w:b/>
        </w:rPr>
        <w:t xml:space="preserve">24-26 июля - </w:t>
      </w:r>
      <w:r w:rsidRPr="00954D35">
        <w:rPr>
          <w:b/>
          <w:lang w:val="en-US"/>
        </w:rPr>
        <w:t>GOLDEN</w:t>
      </w:r>
      <w:r w:rsidRPr="00954D35">
        <w:rPr>
          <w:b/>
        </w:rPr>
        <w:t xml:space="preserve"> </w:t>
      </w:r>
      <w:r w:rsidRPr="00954D35">
        <w:rPr>
          <w:b/>
          <w:lang w:val="en-US"/>
        </w:rPr>
        <w:t>RING</w:t>
      </w:r>
      <w:r w:rsidRPr="00954D35">
        <w:rPr>
          <w:b/>
        </w:rPr>
        <w:t xml:space="preserve"> </w:t>
      </w:r>
      <w:r w:rsidRPr="00954D35">
        <w:rPr>
          <w:b/>
          <w:lang w:val="en-US"/>
        </w:rPr>
        <w:t>ULTRA</w:t>
      </w:r>
      <w:r w:rsidRPr="00954D35">
        <w:rPr>
          <w:b/>
        </w:rPr>
        <w:t>-</w:t>
      </w:r>
      <w:r w:rsidRPr="00954D35">
        <w:rPr>
          <w:b/>
          <w:lang w:val="en-US"/>
        </w:rPr>
        <w:t>TRAIL</w:t>
      </w:r>
      <w:r w:rsidRPr="00954D35">
        <w:rPr>
          <w:b/>
        </w:rPr>
        <w:t xml:space="preserve"> 100.</w:t>
      </w:r>
      <w:r w:rsidRPr="00954D35">
        <w:t xml:space="preserve"> </w:t>
      </w:r>
    </w:p>
    <w:p w:rsidR="00954D35" w:rsidRDefault="00920A08">
      <w:r w:rsidRPr="00920A08">
        <w:t xml:space="preserve">Самый массовый Международный марафон. Бег по пересеченной местности с элементами кросса и дистанциями на любой вкус. Трейл-забег в Суздале организуется для тех, кто жаждет ярких впечатлений, новых эмоций и настоящей свободы движения. </w:t>
      </w:r>
    </w:p>
    <w:p w:rsidR="00954D35" w:rsidRDefault="00954D35">
      <w:r w:rsidRPr="009B3D7F">
        <w:rPr>
          <w:b/>
        </w:rPr>
        <w:t>Место проведения:</w:t>
      </w:r>
      <w:r>
        <w:rPr>
          <w:b/>
        </w:rPr>
        <w:t xml:space="preserve"> </w:t>
      </w:r>
      <w:r>
        <w:t xml:space="preserve"> площадки города</w:t>
      </w:r>
    </w:p>
    <w:p w:rsidR="00954D35" w:rsidRDefault="00954D35">
      <w:r>
        <w:t xml:space="preserve">Подробнее о </w:t>
      </w:r>
      <w:hyperlink r:id="rId14" w:history="1">
        <w:r w:rsidRPr="00954D35">
          <w:rPr>
            <w:rStyle w:val="ac"/>
          </w:rPr>
          <w:t>мероприятии</w:t>
        </w:r>
      </w:hyperlink>
      <w:r w:rsidR="00920A08" w:rsidRPr="00920A08">
        <w:br/>
      </w:r>
      <w:r w:rsidR="00920A08" w:rsidRPr="00920A08">
        <w:br/>
      </w:r>
      <w:r>
        <w:rPr>
          <w:noProof/>
          <w:lang w:eastAsia="ru-RU"/>
        </w:rPr>
        <w:drawing>
          <wp:inline distT="0" distB="0" distL="0" distR="0">
            <wp:extent cx="5940425" cy="1672406"/>
            <wp:effectExtent l="0" t="0" r="3175" b="4445"/>
            <wp:docPr id="9" name="Рисунок 9" descr="C:\Users\reklama.yar\Downloads\Telegram Desktop\Анонс для сайта авгу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eklama.yar\Downloads\Telegram Desktop\Анонс для сайта август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72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D35" w:rsidRDefault="00920A08">
      <w:r w:rsidRPr="00954D35">
        <w:rPr>
          <w:b/>
        </w:rPr>
        <w:t>1-2 августа - Праздник Огурца.</w:t>
      </w:r>
      <w:r w:rsidRPr="00920A08">
        <w:t xml:space="preserve"> </w:t>
      </w:r>
    </w:p>
    <w:p w:rsidR="00954D35" w:rsidRDefault="00920A08">
      <w:r w:rsidRPr="00920A08">
        <w:t>Традиционный ежегодный фестиваль, посвящённый этой овощной культуре. Традиционное шествие «Огуречная телега», ярмарка местных производителей, конкурсы и мастер-классы для детей и взрослых, выступления артистов, площадки старинных аттракционов и игр.</w:t>
      </w:r>
      <w:r w:rsidRPr="00920A08">
        <w:br/>
      </w:r>
      <w:r w:rsidRPr="00954D35">
        <w:rPr>
          <w:b/>
        </w:rPr>
        <w:t>Место проведения:</w:t>
      </w:r>
      <w:r w:rsidRPr="00920A08">
        <w:t xml:space="preserve"> ГК «Пушкарская слобода», Музей деревянного зодчества. </w:t>
      </w:r>
    </w:p>
    <w:p w:rsidR="00ED01D5" w:rsidRDefault="00954D35">
      <w:r>
        <w:t xml:space="preserve">Подробнее о </w:t>
      </w:r>
      <w:hyperlink r:id="rId16" w:history="1">
        <w:r w:rsidRPr="00954D35">
          <w:rPr>
            <w:rStyle w:val="ac"/>
          </w:rPr>
          <w:t>мероприятии</w:t>
        </w:r>
      </w:hyperlink>
      <w:r w:rsidR="00920A08" w:rsidRPr="00920A08">
        <w:br/>
      </w:r>
      <w:r w:rsidR="00920A08" w:rsidRPr="00920A08">
        <w:br/>
      </w:r>
      <w:r w:rsidR="00920A08" w:rsidRPr="00ED01D5">
        <w:rPr>
          <w:b/>
        </w:rPr>
        <w:t>8 августа - День города.</w:t>
      </w:r>
      <w:r w:rsidR="00920A08" w:rsidRPr="00920A08">
        <w:t xml:space="preserve"> </w:t>
      </w:r>
    </w:p>
    <w:p w:rsidR="00ED01D5" w:rsidRDefault="00920A08">
      <w:r w:rsidRPr="00920A08">
        <w:t xml:space="preserve">Основные мероприятия пройдут на Торговой площади Суздаля. Яркие костюмы </w:t>
      </w:r>
      <w:proofErr w:type="gramStart"/>
      <w:r w:rsidRPr="00920A08">
        <w:t>выступающих</w:t>
      </w:r>
      <w:proofErr w:type="gramEnd"/>
      <w:r w:rsidRPr="00920A08">
        <w:t>, ярмарка, мастер-классы и различные игры.</w:t>
      </w:r>
    </w:p>
    <w:p w:rsidR="00ED01D5" w:rsidRDefault="00ED01D5">
      <w:r w:rsidRPr="009B3D7F">
        <w:rPr>
          <w:b/>
        </w:rPr>
        <w:t>Место проведения:</w:t>
      </w:r>
      <w:r>
        <w:rPr>
          <w:b/>
        </w:rPr>
        <w:t xml:space="preserve"> </w:t>
      </w:r>
      <w:r>
        <w:t xml:space="preserve"> площадки города</w:t>
      </w:r>
      <w:r w:rsidR="00920A08" w:rsidRPr="00920A08">
        <w:br/>
      </w:r>
      <w:r w:rsidR="00920A08">
        <w:br/>
      </w:r>
      <w:r w:rsidR="00920A08" w:rsidRPr="00ED01D5">
        <w:rPr>
          <w:b/>
        </w:rPr>
        <w:t>15 августа - САП ФЕСТИВАЛЬ</w:t>
      </w:r>
      <w:r w:rsidR="00920A08" w:rsidRPr="00920A08">
        <w:t xml:space="preserve">. </w:t>
      </w:r>
    </w:p>
    <w:p w:rsidR="00ED01D5" w:rsidRDefault="00920A08">
      <w:r w:rsidRPr="00920A08">
        <w:t xml:space="preserve">Ежегодный фестиваль-карнавал </w:t>
      </w:r>
      <w:proofErr w:type="spellStart"/>
      <w:r w:rsidRPr="00920A08">
        <w:t>сапсерфинга</w:t>
      </w:r>
      <w:proofErr w:type="spellEnd"/>
      <w:r w:rsidRPr="00920A08">
        <w:t xml:space="preserve"> и Академия </w:t>
      </w:r>
      <w:proofErr w:type="spellStart"/>
      <w:r w:rsidRPr="00920A08">
        <w:t>Sup</w:t>
      </w:r>
      <w:proofErr w:type="spellEnd"/>
      <w:r w:rsidRPr="00920A08">
        <w:t xml:space="preserve"> для всей семьи. Тысяча участников в карнавальных костюмах плывут по реке Каменка. Номинации за лучшие костюмы и активное участие с ценными призами. </w:t>
      </w:r>
    </w:p>
    <w:p w:rsidR="00121EBD" w:rsidRDefault="00920A08">
      <w:r w:rsidRPr="00ED01D5">
        <w:rPr>
          <w:b/>
        </w:rPr>
        <w:t>Место проведения:</w:t>
      </w:r>
      <w:r w:rsidRPr="00920A08">
        <w:t xml:space="preserve"> </w:t>
      </w:r>
      <w:proofErr w:type="spellStart"/>
      <w:proofErr w:type="gramStart"/>
      <w:r w:rsidRPr="00920A08">
        <w:t>C</w:t>
      </w:r>
      <w:proofErr w:type="gramEnd"/>
      <w:r w:rsidRPr="00920A08">
        <w:t>ап</w:t>
      </w:r>
      <w:proofErr w:type="spellEnd"/>
      <w:r w:rsidRPr="00920A08">
        <w:t xml:space="preserve"> станция LONÔ, ул. Коровники, д.45 </w:t>
      </w:r>
      <w:r w:rsidRPr="00920A08">
        <w:br/>
      </w:r>
      <w:r>
        <w:br/>
      </w:r>
      <w:r w:rsidRPr="00121EBD">
        <w:rPr>
          <w:b/>
        </w:rPr>
        <w:t xml:space="preserve">19 августа - Яблочный Спас в </w:t>
      </w:r>
      <w:proofErr w:type="spellStart"/>
      <w:r w:rsidRPr="00121EBD">
        <w:rPr>
          <w:b/>
        </w:rPr>
        <w:t>Спасо-Евфимиевом</w:t>
      </w:r>
      <w:proofErr w:type="spellEnd"/>
      <w:r w:rsidRPr="00121EBD">
        <w:rPr>
          <w:b/>
        </w:rPr>
        <w:t xml:space="preserve"> монастыре</w:t>
      </w:r>
      <w:r w:rsidRPr="00920A08">
        <w:t>.</w:t>
      </w:r>
    </w:p>
    <w:p w:rsidR="00121EBD" w:rsidRDefault="00920A08">
      <w:r w:rsidRPr="00920A08">
        <w:t xml:space="preserve">В рамках мероприятия проводят ярмарку и традиционный концерт с использованием гуслей. </w:t>
      </w:r>
      <w:r w:rsidRPr="00121EBD">
        <w:rPr>
          <w:b/>
        </w:rPr>
        <w:t>Место проведения:</w:t>
      </w:r>
      <w:r w:rsidRPr="00920A08">
        <w:t xml:space="preserve"> музейный комплекс «</w:t>
      </w:r>
      <w:proofErr w:type="spellStart"/>
      <w:r w:rsidRPr="00920A08">
        <w:t>Спасо-Евфимиев</w:t>
      </w:r>
      <w:proofErr w:type="spellEnd"/>
      <w:r w:rsidRPr="00920A08">
        <w:t xml:space="preserve"> монастырь»﻿. </w:t>
      </w:r>
    </w:p>
    <w:p w:rsidR="00121EBD" w:rsidRDefault="00121EBD">
      <w:r>
        <w:t xml:space="preserve">Подробнее о </w:t>
      </w:r>
      <w:hyperlink r:id="rId17" w:history="1">
        <w:r w:rsidRPr="00121EBD">
          <w:rPr>
            <w:rStyle w:val="ac"/>
          </w:rPr>
          <w:t>мероприятии</w:t>
        </w:r>
      </w:hyperlink>
    </w:p>
    <w:p w:rsidR="00996FF0" w:rsidRDefault="00920A08">
      <w:r w:rsidRPr="00996FF0">
        <w:rPr>
          <w:b/>
        </w:rPr>
        <w:t>22 августа - Праздник Спаса</w:t>
      </w:r>
      <w:r w:rsidRPr="00920A08">
        <w:t xml:space="preserve"> </w:t>
      </w:r>
    </w:p>
    <w:p w:rsidR="00996FF0" w:rsidRDefault="00920A08">
      <w:pPr>
        <w:rPr>
          <w:b/>
        </w:rPr>
      </w:pPr>
      <w:r w:rsidRPr="00996FF0">
        <w:rPr>
          <w:b/>
        </w:rPr>
        <w:t>Место проведения:</w:t>
      </w:r>
      <w:r w:rsidR="00996FF0">
        <w:t xml:space="preserve"> м</w:t>
      </w:r>
      <w:r w:rsidRPr="00920A08">
        <w:t xml:space="preserve">узей </w:t>
      </w:r>
      <w:r w:rsidR="00996FF0">
        <w:t>Д</w:t>
      </w:r>
      <w:r w:rsidRPr="00920A08">
        <w:t xml:space="preserve">еревянного зодчества </w:t>
      </w:r>
      <w:r>
        <w:br/>
      </w:r>
      <w:r>
        <w:br/>
      </w:r>
    </w:p>
    <w:p w:rsidR="00996FF0" w:rsidRDefault="00920A08">
      <w:r w:rsidRPr="00996FF0">
        <w:rPr>
          <w:b/>
        </w:rPr>
        <w:t>22-23 августа - XII Фестиваль колокольных звонов и духовной музыки «Лето Господне».</w:t>
      </w:r>
      <w:r w:rsidRPr="00920A08">
        <w:t xml:space="preserve"> Выступления лучших звонарей из разных регионов России, а также концертные выступления хоровых коллективов и специальные мероприятия. </w:t>
      </w:r>
    </w:p>
    <w:p w:rsidR="00996FF0" w:rsidRDefault="00920A08">
      <w:r w:rsidRPr="00996FF0">
        <w:rPr>
          <w:b/>
        </w:rPr>
        <w:t>Место проведения:</w:t>
      </w:r>
      <w:r w:rsidRPr="00920A08">
        <w:t xml:space="preserve"> Торговая площадь города Суздаля, </w:t>
      </w:r>
      <w:proofErr w:type="spellStart"/>
      <w:r w:rsidRPr="00920A08">
        <w:t>Ризоположенский</w:t>
      </w:r>
      <w:proofErr w:type="spellEnd"/>
      <w:r w:rsidRPr="00920A08">
        <w:t xml:space="preserve"> монастырь </w:t>
      </w:r>
      <w:r>
        <w:br/>
      </w:r>
      <w:r>
        <w:br/>
      </w:r>
      <w:r w:rsidR="00996FF0">
        <w:rPr>
          <w:noProof/>
          <w:lang w:eastAsia="ru-RU"/>
        </w:rPr>
        <w:drawing>
          <wp:inline distT="0" distB="0" distL="0" distR="0">
            <wp:extent cx="5940425" cy="1672406"/>
            <wp:effectExtent l="0" t="0" r="3175" b="4445"/>
            <wp:docPr id="10" name="Рисунок 10" descr="C:\Users\reklama.yar\Downloads\Telegram Desktop\Анонс для сайта сент-о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eklama.yar\Downloads\Telegram Desktop\Анонс для сайта сент-окт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72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FF0" w:rsidRDefault="00920A08">
      <w:r w:rsidRPr="00996FF0">
        <w:rPr>
          <w:b/>
        </w:rPr>
        <w:t xml:space="preserve">04-06 сентября - Фестиваль «Суздаль </w:t>
      </w:r>
      <w:proofErr w:type="spellStart"/>
      <w:r w:rsidRPr="00996FF0">
        <w:rPr>
          <w:b/>
        </w:rPr>
        <w:t>жАрит</w:t>
      </w:r>
      <w:proofErr w:type="spellEnd"/>
      <w:r w:rsidRPr="00996FF0">
        <w:rPr>
          <w:b/>
        </w:rPr>
        <w:t xml:space="preserve"> и </w:t>
      </w:r>
      <w:proofErr w:type="spellStart"/>
      <w:r w:rsidRPr="00996FF0">
        <w:rPr>
          <w:b/>
        </w:rPr>
        <w:t>парИт</w:t>
      </w:r>
      <w:proofErr w:type="spellEnd"/>
      <w:r w:rsidRPr="00996FF0">
        <w:rPr>
          <w:b/>
        </w:rPr>
        <w:t>».</w:t>
      </w:r>
      <w:r w:rsidRPr="00920A08">
        <w:t xml:space="preserve"> </w:t>
      </w:r>
    </w:p>
    <w:p w:rsidR="00996FF0" w:rsidRDefault="00996FF0">
      <w:r>
        <w:t>Подробности у организаторов мероприятия.</w:t>
      </w:r>
    </w:p>
    <w:p w:rsidR="00996FF0" w:rsidRDefault="00920A08">
      <w:r w:rsidRPr="00996FF0">
        <w:rPr>
          <w:b/>
        </w:rPr>
        <w:t>Место проведения:</w:t>
      </w:r>
      <w:r w:rsidRPr="00920A08">
        <w:t xml:space="preserve"> ГТК «Суздаль», ул. Коровники, д.45 </w:t>
      </w:r>
      <w:r>
        <w:br/>
      </w:r>
      <w:r>
        <w:br/>
      </w:r>
      <w:r w:rsidRPr="00996FF0">
        <w:rPr>
          <w:b/>
        </w:rPr>
        <w:t>11-13 сентября - 9-й фестиваль воздухоплавания «Золотая осень на Золотом кольце»</w:t>
      </w:r>
      <w:r w:rsidRPr="00920A08">
        <w:t xml:space="preserve">. </w:t>
      </w:r>
    </w:p>
    <w:p w:rsidR="00996FF0" w:rsidRDefault="00996FF0">
      <w:r>
        <w:t xml:space="preserve">Целых </w:t>
      </w:r>
      <w:r w:rsidR="00920A08" w:rsidRPr="00920A08">
        <w:t xml:space="preserve">3 дня, 5 красочных полетов, 15 ярких шаров в каждом полете, общий взлет аэростатов. </w:t>
      </w:r>
      <w:r w:rsidR="00920A08" w:rsidRPr="00996FF0">
        <w:rPr>
          <w:b/>
        </w:rPr>
        <w:t>Место проведения:</w:t>
      </w:r>
      <w:r w:rsidR="00920A08" w:rsidRPr="00920A08">
        <w:t xml:space="preserve"> Суздаль и окрестности </w:t>
      </w:r>
    </w:p>
    <w:p w:rsidR="00996FF0" w:rsidRDefault="00996FF0">
      <w:r>
        <w:t>Подробнее о</w:t>
      </w:r>
      <w:hyperlink r:id="rId19" w:history="1">
        <w:r w:rsidRPr="00996FF0">
          <w:rPr>
            <w:rStyle w:val="ac"/>
          </w:rPr>
          <w:t xml:space="preserve"> мероприятии</w:t>
        </w:r>
      </w:hyperlink>
      <w:r w:rsidR="00920A08">
        <w:br/>
      </w:r>
      <w:r w:rsidR="00920A08">
        <w:br/>
      </w:r>
      <w:r w:rsidR="00920A08" w:rsidRPr="00996FF0">
        <w:rPr>
          <w:b/>
        </w:rPr>
        <w:t xml:space="preserve">03 октября - </w:t>
      </w:r>
      <w:proofErr w:type="spellStart"/>
      <w:r w:rsidR="00920A08" w:rsidRPr="00996FF0">
        <w:rPr>
          <w:b/>
        </w:rPr>
        <w:t>Евфросиньевская</w:t>
      </w:r>
      <w:proofErr w:type="spellEnd"/>
      <w:r w:rsidR="00920A08" w:rsidRPr="00996FF0">
        <w:rPr>
          <w:b/>
        </w:rPr>
        <w:t xml:space="preserve"> ярмарка</w:t>
      </w:r>
      <w:r w:rsidR="00920A08" w:rsidRPr="00920A08">
        <w:t xml:space="preserve">. </w:t>
      </w:r>
    </w:p>
    <w:p w:rsidR="00996FF0" w:rsidRDefault="00920A08">
      <w:r w:rsidRPr="00920A08">
        <w:t xml:space="preserve">Продажа фермерской продукции и изделий народных промыслов, выступления творческих коллективов, весёлые конкурсы и увлекательные игры. Для детей будет работать специальная зона с аттракционами. </w:t>
      </w:r>
    </w:p>
    <w:p w:rsidR="00996FF0" w:rsidRDefault="00920A08">
      <w:r w:rsidRPr="00996FF0">
        <w:rPr>
          <w:b/>
        </w:rPr>
        <w:t>Место проведения:</w:t>
      </w:r>
      <w:r w:rsidRPr="00920A08">
        <w:t xml:space="preserve"> Красная площадь </w:t>
      </w:r>
      <w:r>
        <w:br/>
      </w:r>
      <w:r>
        <w:br/>
      </w:r>
      <w:r w:rsidRPr="00996FF0">
        <w:rPr>
          <w:b/>
        </w:rPr>
        <w:t>04 октября - Пятый Суздальский полумарафон «Жемчужина Золотого Кольца».</w:t>
      </w:r>
      <w:r w:rsidRPr="00920A08">
        <w:t xml:space="preserve"> </w:t>
      </w:r>
    </w:p>
    <w:p w:rsidR="00996FF0" w:rsidRDefault="00920A08">
      <w:r w:rsidRPr="00920A08">
        <w:t xml:space="preserve">Событие для любителей бега и профессиональных спортсменов. Трассы основных дистанций стартуют на стадионе «Спартак» и пролегают по живописным центральным улицам Суздаля. </w:t>
      </w:r>
      <w:r w:rsidRPr="00996FF0">
        <w:rPr>
          <w:b/>
        </w:rPr>
        <w:t>Место проведения:</w:t>
      </w:r>
      <w:r w:rsidRPr="00920A08">
        <w:t xml:space="preserve"> </w:t>
      </w:r>
      <w:r w:rsidR="00996FF0">
        <w:t xml:space="preserve"> </w:t>
      </w:r>
      <w:r w:rsidRPr="00920A08">
        <w:t>Арена Суздаль, ул. Коровники, д.45</w:t>
      </w:r>
    </w:p>
    <w:p w:rsidR="00996FF0" w:rsidRDefault="00996FF0"/>
    <w:p w:rsidR="00996FF0" w:rsidRDefault="00920A08">
      <w:r w:rsidRPr="00920A08">
        <w:br/>
      </w:r>
      <w:r>
        <w:br/>
      </w:r>
      <w:r w:rsidR="00996FF0">
        <w:rPr>
          <w:noProof/>
          <w:lang w:eastAsia="ru-RU"/>
        </w:rPr>
        <w:drawing>
          <wp:inline distT="0" distB="0" distL="0" distR="0">
            <wp:extent cx="5940425" cy="1672406"/>
            <wp:effectExtent l="0" t="0" r="3175" b="4445"/>
            <wp:docPr id="11" name="Рисунок 11" descr="C:\Users\reklama.yar\Downloads\Telegram Desktop\Анонс для сайта ноя-д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eklama.yar\Downloads\Telegram Desktop\Анонс для сайта ноя-дек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72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FF0" w:rsidRDefault="00920A08">
      <w:r w:rsidRPr="00996FF0">
        <w:rPr>
          <w:b/>
        </w:rPr>
        <w:t>04 ноября - Торжественный митинг по случаю Дня народного единства.</w:t>
      </w:r>
      <w:r w:rsidRPr="00920A08">
        <w:t xml:space="preserve">  </w:t>
      </w:r>
    </w:p>
    <w:p w:rsidR="00801238" w:rsidRDefault="00920A08">
      <w:r w:rsidRPr="00920A08">
        <w:t>Возложени</w:t>
      </w:r>
      <w:r w:rsidR="00996FF0">
        <w:t>е</w:t>
      </w:r>
      <w:r w:rsidRPr="00920A08">
        <w:t xml:space="preserve"> цветов у мемориала национального героя, выступления первых лица региона, представителей общественности, праздничная литургия, традиционный автопробег. </w:t>
      </w:r>
    </w:p>
    <w:p w:rsidR="00801238" w:rsidRDefault="00920A08">
      <w:r w:rsidRPr="00801238">
        <w:rPr>
          <w:b/>
        </w:rPr>
        <w:t>Место проведения:</w:t>
      </w:r>
      <w:r w:rsidRPr="00920A08">
        <w:t xml:space="preserve"> </w:t>
      </w:r>
      <w:r w:rsidR="00801238">
        <w:t xml:space="preserve"> </w:t>
      </w:r>
      <w:r w:rsidRPr="00920A08">
        <w:t xml:space="preserve">Усыпальница князя Дм. Пожарского, Территория </w:t>
      </w:r>
      <w:proofErr w:type="spellStart"/>
      <w:r w:rsidRPr="00920A08">
        <w:t>Спасо-Евфимиева</w:t>
      </w:r>
      <w:proofErr w:type="spellEnd"/>
      <w:r w:rsidRPr="00920A08">
        <w:t xml:space="preserve"> монастыря </w:t>
      </w:r>
      <w:r>
        <w:br/>
      </w:r>
      <w:r>
        <w:br/>
      </w:r>
      <w:r w:rsidRPr="00801238">
        <w:rPr>
          <w:b/>
        </w:rPr>
        <w:t>27 декабря</w:t>
      </w:r>
      <w:r w:rsidRPr="00920A08">
        <w:t xml:space="preserve"> - </w:t>
      </w:r>
      <w:r w:rsidRPr="00801238">
        <w:rPr>
          <w:b/>
        </w:rPr>
        <w:t>Открытие Рождественской ярмарки.</w:t>
      </w:r>
      <w:r w:rsidRPr="00920A08">
        <w:t xml:space="preserve"> </w:t>
      </w:r>
    </w:p>
    <w:p w:rsidR="00801238" w:rsidRDefault="00920A08">
      <w:r w:rsidRPr="00801238">
        <w:rPr>
          <w:b/>
        </w:rPr>
        <w:t>Место проведения:</w:t>
      </w:r>
      <w:r w:rsidRPr="00920A08">
        <w:t xml:space="preserve"> Торговая площадь</w:t>
      </w:r>
    </w:p>
    <w:p w:rsidR="00801238" w:rsidRDefault="00920A08">
      <w:pPr>
        <w:rPr>
          <w:b/>
        </w:rPr>
      </w:pPr>
      <w:r w:rsidRPr="00920A08">
        <w:br/>
      </w:r>
      <w:r w:rsidRPr="00801238">
        <w:rPr>
          <w:b/>
        </w:rPr>
        <w:t xml:space="preserve">События, которые нельзя пропустить! </w:t>
      </w:r>
    </w:p>
    <w:p w:rsidR="00EF0F62" w:rsidRPr="00801238" w:rsidRDefault="00801238">
      <w:pPr>
        <w:rPr>
          <w:b/>
        </w:rPr>
      </w:pPr>
      <w:r>
        <w:rPr>
          <w:b/>
        </w:rPr>
        <w:t xml:space="preserve">Заранее </w:t>
      </w:r>
      <w:hyperlink r:id="rId21" w:history="1">
        <w:r w:rsidRPr="00801238">
          <w:rPr>
            <w:rStyle w:val="ac"/>
            <w:b/>
          </w:rPr>
          <w:t>бронируйте</w:t>
        </w:r>
      </w:hyperlink>
      <w:r>
        <w:rPr>
          <w:b/>
        </w:rPr>
        <w:t xml:space="preserve"> жилье в Антиквар-отеле мещанина </w:t>
      </w:r>
      <w:proofErr w:type="spellStart"/>
      <w:r>
        <w:rPr>
          <w:b/>
        </w:rPr>
        <w:t>Охлонина</w:t>
      </w:r>
      <w:bookmarkStart w:id="0" w:name="_GoBack"/>
      <w:bookmarkEnd w:id="0"/>
      <w:proofErr w:type="spellEnd"/>
    </w:p>
    <w:sectPr w:rsidR="00EF0F62" w:rsidRPr="008012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A08"/>
    <w:rsid w:val="00121EBD"/>
    <w:rsid w:val="00161490"/>
    <w:rsid w:val="00227C91"/>
    <w:rsid w:val="00303F41"/>
    <w:rsid w:val="003872CE"/>
    <w:rsid w:val="004620E9"/>
    <w:rsid w:val="00661548"/>
    <w:rsid w:val="00801238"/>
    <w:rsid w:val="00920A08"/>
    <w:rsid w:val="00954D35"/>
    <w:rsid w:val="00996FF0"/>
    <w:rsid w:val="009B3D7F"/>
    <w:rsid w:val="00A76AD8"/>
    <w:rsid w:val="00B20301"/>
    <w:rsid w:val="00B33D5F"/>
    <w:rsid w:val="00E26A2A"/>
    <w:rsid w:val="00EB00C0"/>
    <w:rsid w:val="00ED01D5"/>
    <w:rsid w:val="00EF0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20A0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20A0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20A0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20A0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20A0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20A0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20A0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20A0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20A0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20A0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920A0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920A0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920A08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920A08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920A0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920A08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920A0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920A0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920A0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920A0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20A0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920A0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920A0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920A08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920A08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920A08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920A0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920A08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920A08"/>
    <w:rPr>
      <w:b/>
      <w:bCs/>
      <w:smallCaps/>
      <w:color w:val="2F5496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920A08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920A08"/>
    <w:rPr>
      <w:color w:val="605E5C"/>
      <w:shd w:val="clear" w:color="auto" w:fill="E1DFDD"/>
    </w:rPr>
  </w:style>
  <w:style w:type="paragraph" w:styleId="ad">
    <w:name w:val="Balloon Text"/>
    <w:basedOn w:val="a"/>
    <w:link w:val="ae"/>
    <w:uiPriority w:val="99"/>
    <w:semiHidden/>
    <w:unhideWhenUsed/>
    <w:rsid w:val="009B3D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B3D7F"/>
    <w:rPr>
      <w:rFonts w:ascii="Tahoma" w:hAnsi="Tahoma" w:cs="Tahoma"/>
      <w:sz w:val="16"/>
      <w:szCs w:val="16"/>
    </w:rPr>
  </w:style>
  <w:style w:type="character" w:styleId="af">
    <w:name w:val="FollowedHyperlink"/>
    <w:basedOn w:val="a0"/>
    <w:uiPriority w:val="99"/>
    <w:semiHidden/>
    <w:unhideWhenUsed/>
    <w:rsid w:val="00EB00C0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20A0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20A0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20A0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20A0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20A0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20A0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20A0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20A0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20A0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20A0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920A0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920A0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920A08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920A08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920A0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920A08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920A0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920A0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920A0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920A0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20A0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920A0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920A0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920A08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920A08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920A08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920A0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920A08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920A08"/>
    <w:rPr>
      <w:b/>
      <w:bCs/>
      <w:smallCaps/>
      <w:color w:val="2F5496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920A08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920A08"/>
    <w:rPr>
      <w:color w:val="605E5C"/>
      <w:shd w:val="clear" w:color="auto" w:fill="E1DFDD"/>
    </w:rPr>
  </w:style>
  <w:style w:type="paragraph" w:styleId="ad">
    <w:name w:val="Balloon Text"/>
    <w:basedOn w:val="a"/>
    <w:link w:val="ae"/>
    <w:uiPriority w:val="99"/>
    <w:semiHidden/>
    <w:unhideWhenUsed/>
    <w:rsid w:val="009B3D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B3D7F"/>
    <w:rPr>
      <w:rFonts w:ascii="Tahoma" w:hAnsi="Tahoma" w:cs="Tahoma"/>
      <w:sz w:val="16"/>
      <w:szCs w:val="16"/>
    </w:rPr>
  </w:style>
  <w:style w:type="character" w:styleId="af">
    <w:name w:val="FollowedHyperlink"/>
    <w:basedOn w:val="a0"/>
    <w:uiPriority w:val="99"/>
    <w:semiHidden/>
    <w:unhideWhenUsed/>
    <w:rsid w:val="00EB00C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suzdalblues.com/" TargetMode="External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hyperlink" Target="https://ohlonin.ru/rooms/" TargetMode="External"/><Relationship Id="rId7" Type="http://schemas.openxmlformats.org/officeDocument/2006/relationships/hyperlink" Target="https://suzdalfest.ru/" TargetMode="External"/><Relationship Id="rId12" Type="http://schemas.openxmlformats.org/officeDocument/2006/relationships/hyperlink" Target="https://suzdalfestival.ru/" TargetMode="External"/><Relationship Id="rId17" Type="http://schemas.openxmlformats.org/officeDocument/2006/relationships/hyperlink" Target="https://vk.com/wall-78191346_3575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www.kp.ru/russia/suzdal/mesta/den-ogurtsa-v-suzdale/" TargetMode="External"/><Relationship Id="rId20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hyperlink" Target="https://top-suzdal.ru/afisha/maslenichnyie-gulyaniya-v-suzdale-2026-21-22-fevralya.html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hyperlink" Target="https://goryachiekluchi.ru/events/banyafest.html" TargetMode="External"/><Relationship Id="rId19" Type="http://schemas.openxmlformats.org/officeDocument/2006/relationships/hyperlink" Target="https://fly-pz.ru/festivals/autum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goldenultra.ru/grut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1222</Words>
  <Characters>6967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 Losev</dc:creator>
  <cp:lastModifiedBy>Иващенко Жанна, Тандем</cp:lastModifiedBy>
  <cp:revision>2</cp:revision>
  <dcterms:created xsi:type="dcterms:W3CDTF">2026-02-04T06:26:00Z</dcterms:created>
  <dcterms:modified xsi:type="dcterms:W3CDTF">2026-02-04T06:26:00Z</dcterms:modified>
</cp:coreProperties>
</file>